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0C1FD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苏州大学苏州医学院教学日历（理论部分）</w:t>
      </w:r>
    </w:p>
    <w:p w14:paraId="6D603026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 w14:paraId="14EEFAC0"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理论总学时：</w:t>
      </w:r>
      <w:r>
        <w:rPr>
          <w:rFonts w:ascii="黑体" w:hAnsi="黑体" w:eastAsia="黑体" w:cs="黑体"/>
          <w:color w:val="000000"/>
          <w:kern w:val="0"/>
          <w:sz w:val="24"/>
        </w:rPr>
        <w:t>30</w:t>
      </w:r>
    </w:p>
    <w:p w14:paraId="49019D97">
      <w:pPr>
        <w:widowControl/>
        <w:rPr>
          <w:rFonts w:ascii="黑体" w:hAnsi="黑体" w:eastAsia="黑体" w:cs="黑体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课程负责教师：赵卫峰</w:t>
      </w:r>
      <w:r>
        <w:rPr>
          <w:rFonts w:ascii="黑体" w:hAnsi="黑体" w:eastAsia="黑体" w:cs="黑体"/>
          <w:kern w:val="0"/>
          <w:sz w:val="24"/>
        </w:rPr>
        <w:t xml:space="preserve">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2021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“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5+3”3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班(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30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人)</w:t>
      </w:r>
    </w:p>
    <w:tbl>
      <w:tblPr>
        <w:tblStyle w:val="4"/>
        <w:tblW w:w="90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15"/>
        <w:gridCol w:w="772"/>
        <w:gridCol w:w="775"/>
        <w:gridCol w:w="738"/>
        <w:gridCol w:w="2750"/>
        <w:gridCol w:w="868"/>
        <w:gridCol w:w="1340"/>
        <w:gridCol w:w="1166"/>
      </w:tblGrid>
      <w:tr w14:paraId="09A47D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C12E8C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77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28474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77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E5F425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73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29B517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27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2EC7CBD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教学大纲分章或题目名称</w:t>
            </w:r>
          </w:p>
        </w:tc>
        <w:tc>
          <w:tcPr>
            <w:tcW w:w="86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0ADAB3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2506" w:type="dxa"/>
            <w:gridSpan w:val="2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A0299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授课教师</w:t>
            </w:r>
          </w:p>
        </w:tc>
      </w:tr>
      <w:tr w14:paraId="4D89C7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2694139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DD3FA0B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CB80B10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8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980B55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52C5435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DCE58FA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0777CFB1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4C777CDF">
            <w:pPr>
              <w:autoSpaceDE w:val="0"/>
              <w:autoSpaceDN w:val="0"/>
              <w:adjustRightIn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职称</w:t>
            </w:r>
          </w:p>
        </w:tc>
      </w:tr>
      <w:tr w14:paraId="2DB6C3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336A7E7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31CC448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9.4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27CBE82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3A1624E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0DC344C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017FDD5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2C5CE4E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秦爱兰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074F5D9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63D069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2BAB0C7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09AE42A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9.11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763C35C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3E74003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26C350D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3C050E9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4F9754C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秦爱兰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25D235C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0FDD70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291AA02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74BFA3A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9.18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0824D08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09E6234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15A21E1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0CFD23B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4643C77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  明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4F0B83B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770961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4ED0CBA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7BE1D77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9.25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3EB7CE5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5051C3F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4F1CB0E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20149734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166CE89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  明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2E5AD25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18FE62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6D3F3C0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678749F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10.9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1A32598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489C938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696B3959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1533A84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206CF13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  明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25270C1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52E179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41BAA90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313DCC7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10.16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45C45B0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54E314C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01977F3B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病毒性感冒病毒感染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5D60841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261F31F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冯婷婷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7148E9A7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494614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1993229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0478E9D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10.23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65475C3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337AA36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13F85F4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肾综合征出血热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2F15730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5D106A5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冯婷婷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087C73B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697284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FE83A4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4E0A826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10.30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6B7501A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2019D29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4F396A5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艾滋病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357A3A1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12DC524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冯婷婷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4C8AAD5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71222B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531F7FE7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016D43E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11.6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2694919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019812E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3DE8CB9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流行性乙型脑炎</w:t>
            </w:r>
          </w:p>
          <w:p w14:paraId="749E8E2F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流行性脑脊髓膜炎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1BE3196E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0E3D6E7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朱  莉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53E5DA6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3D0085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9401791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3952E50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11.13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6743A56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0EDAFC3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12B65B0D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伤寒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05BAEE3D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3E18ECA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钱  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6BBA080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32FDB3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41C13265">
            <w:pPr>
              <w:widowControl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743F0D7F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11.20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130BCCA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58A6F90C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7EB1B6C7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败血症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7C7C168F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44F0BAE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沈秀娟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1474092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4534B2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557AD6C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04BA921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11.27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718D13B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4F32D11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750316D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pacing w:val="-6"/>
                <w:kern w:val="0"/>
                <w:sz w:val="21"/>
                <w:szCs w:val="21"/>
              </w:rPr>
              <w:t>细菌性食物中毒 、霍乱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17653870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5C0617A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黄小平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7AFA83C2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2F3D69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0A934FA3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6BF6645B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12.4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51A46A2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54FFE88E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4865D98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真菌病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033ED9A5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0F419FB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黄小平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6D57B706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73C999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CE89A0B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3E3259B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12.11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259AB435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278FED74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0317E38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发热待查诊断思维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5BB25612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74B6DF50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黄小平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4E4DBA58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54BD87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30F7EFC6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76DDFE71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12.18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07A6F4A9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三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468E2D0A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8-9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1839BC7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血吸虫病、疟疾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78E3351C">
            <w:pPr>
              <w:widowControl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20199B73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  扬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5DB19BDD">
            <w:pPr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</w:tbl>
    <w:p w14:paraId="0E3FEC5F">
      <w:pPr>
        <w:widowControl/>
        <w:spacing w:line="360" w:lineRule="auto"/>
        <w:jc w:val="left"/>
        <w:rPr>
          <w:rFonts w:hint="default" w:asci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东教楼104</w:t>
      </w:r>
    </w:p>
    <w:p w14:paraId="2F994B5A"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上课时间：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8-9节 15:55-17:30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72894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276B1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331F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0E55A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63BFB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4E1B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40AB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FAB0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7BEF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FAFBA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F5744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38B74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2793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EECBD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A02F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7837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741B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D4B0F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7D89C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A1A5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680F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A74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FD8E6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E95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CA8D5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09EB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9075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6AE4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2E3E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196C1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C7A99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F8F68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41F75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8E367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251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480A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51D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B52A2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64347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0D71F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197E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B7674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B8E2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BA34E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691C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C9CC9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23E3F2F7">
      <w:pPr>
        <w:autoSpaceDE w:val="0"/>
        <w:autoSpaceDN w:val="0"/>
        <w:adjustRightInd w:val="0"/>
        <w:snapToGrid w:val="0"/>
        <w:jc w:val="both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bookmarkStart w:id="0" w:name="_GoBack"/>
      <w:bookmarkEnd w:id="0"/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br w:type="page"/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苏州大学苏州医学院教学日历（实验、见习部分）</w:t>
      </w:r>
    </w:p>
    <w:p w14:paraId="01E4F902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 w14:paraId="552BFD6F"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实验、见习总学时：</w:t>
      </w:r>
      <w:r>
        <w:rPr>
          <w:rFonts w:ascii="黑体" w:hAnsi="黑体" w:eastAsia="黑体" w:cs="黑体"/>
          <w:color w:val="000000"/>
          <w:kern w:val="0"/>
          <w:sz w:val="24"/>
        </w:rPr>
        <w:t>6</w:t>
      </w:r>
    </w:p>
    <w:p w14:paraId="6C99B1E7">
      <w:pPr>
        <w:widowControl/>
        <w:rPr>
          <w:rFonts w:hint="default" w:ascii="黑体" w:hAnsi="黑体" w:eastAsia="黑体" w:cs="黑体"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2021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“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5+3”3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班       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人数：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30</w:t>
      </w:r>
    </w:p>
    <w:tbl>
      <w:tblPr>
        <w:tblStyle w:val="4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725"/>
        <w:gridCol w:w="625"/>
        <w:gridCol w:w="650"/>
        <w:gridCol w:w="2162"/>
        <w:gridCol w:w="663"/>
        <w:gridCol w:w="387"/>
        <w:gridCol w:w="400"/>
        <w:gridCol w:w="500"/>
        <w:gridCol w:w="1170"/>
        <w:gridCol w:w="1190"/>
      </w:tblGrid>
      <w:tr w14:paraId="6180DE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D715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2AEC0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0F710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30F9A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16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CE85D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63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585BF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287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454076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17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AA663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119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18E37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 w14:paraId="3C4E73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73D78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02F46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7E677E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7306E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CFA7DE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84A16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 w14:paraId="35B374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14:paraId="3D99B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14:paraId="6BECAD4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17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A25BF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9065E5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52CC5C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6A79D1E9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 w14:paraId="2865491F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12.6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29502BE7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08F03AFB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 w14:paraId="07E5698D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隔离消毒、发热</w:t>
            </w: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 w14:paraId="4BE89F7F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 w14:paraId="0F912D6F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14:paraId="58D6D7B6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14:paraId="4312764C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45BBFEB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顾  静</w:t>
            </w:r>
          </w:p>
          <w:p w14:paraId="7A4505BA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吴惠春</w:t>
            </w:r>
          </w:p>
          <w:p w14:paraId="53B686ED">
            <w:pPr>
              <w:widowControl/>
              <w:snapToGrid w:val="0"/>
              <w:spacing w:line="260" w:lineRule="exact"/>
              <w:jc w:val="center"/>
              <w:rPr>
                <w:rFonts w:hint="default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李文婷</w:t>
            </w: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 w14:paraId="5CF6B76F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  <w:tr w14:paraId="6E60FC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EE5C91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B3B2CFC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12.27</w:t>
            </w:r>
          </w:p>
        </w:tc>
        <w:tc>
          <w:tcPr>
            <w:tcW w:w="6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5644A8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65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5DBAE8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216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31D94E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黄疸</w:t>
            </w:r>
          </w:p>
        </w:tc>
        <w:tc>
          <w:tcPr>
            <w:tcW w:w="663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31139A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5B39FC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A6B3EB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B04651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02A995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顾  静</w:t>
            </w:r>
          </w:p>
          <w:p w14:paraId="419CA35A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吴惠春</w:t>
            </w:r>
          </w:p>
          <w:p w14:paraId="120575B3">
            <w:pPr>
              <w:widowControl/>
              <w:snapToGrid w:val="0"/>
              <w:spacing w:line="260" w:lineRule="exact"/>
              <w:jc w:val="center"/>
              <w:rPr>
                <w:rFonts w:ascii="楷体" w:hAnsi="楷体" w:eastAsia="楷体" w:cs="楷体"/>
                <w:spacing w:val="-6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李文婷</w:t>
            </w:r>
          </w:p>
        </w:tc>
        <w:tc>
          <w:tcPr>
            <w:tcW w:w="119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D3DC7D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</w:tbl>
    <w:p w14:paraId="7A81FD1F"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</w:p>
    <w:p w14:paraId="4E962FD4"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</w:rPr>
        <w:t>注：见习地点：</w:t>
      </w:r>
      <w:r>
        <w:rPr>
          <w:rFonts w:hint="eastAsia" w:ascii="宋体" w:hAnsi="宋体"/>
          <w:b/>
          <w:bCs/>
          <w:kern w:val="0"/>
          <w:szCs w:val="21"/>
        </w:rPr>
        <w:t>附一院</w:t>
      </w:r>
      <w:r>
        <w:rPr>
          <w:rFonts w:hint="eastAsia" w:ascii="宋体" w:hAnsi="宋体"/>
          <w:b/>
          <w:bCs/>
          <w:kern w:val="0"/>
          <w:szCs w:val="21"/>
          <w:lang w:val="en-US" w:eastAsia="zh-CN"/>
        </w:rPr>
        <w:t>平海路</w:t>
      </w:r>
      <w:r>
        <w:rPr>
          <w:rFonts w:hint="eastAsia" w:ascii="宋体" w:hAnsi="宋体"/>
          <w:b/>
          <w:bCs/>
          <w:kern w:val="0"/>
          <w:szCs w:val="21"/>
        </w:rPr>
        <w:t>院区感染病科病房</w:t>
      </w:r>
    </w:p>
    <w:p w14:paraId="2BC3EC42"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</w:rPr>
        <w:t>见习时间：</w:t>
      </w:r>
      <w:r>
        <w:rPr>
          <w:rFonts w:ascii="宋体" w:hAnsi="宋体" w:cs="宋体"/>
          <w:b/>
          <w:bCs/>
          <w:kern w:val="0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Cs w:val="21"/>
        </w:rPr>
        <w:t>4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50</w:t>
      </w:r>
      <w:r>
        <w:rPr>
          <w:rFonts w:ascii="宋体" w:hAnsi="宋体" w:cs="宋体"/>
          <w:b/>
          <w:bCs/>
          <w:kern w:val="0"/>
          <w:szCs w:val="21"/>
        </w:rPr>
        <w:t>-1</w:t>
      </w:r>
      <w:r>
        <w:rPr>
          <w:rFonts w:hint="eastAsia" w:ascii="宋体" w:hAnsi="宋体" w:cs="宋体"/>
          <w:b/>
          <w:bCs/>
          <w:kern w:val="0"/>
          <w:szCs w:val="21"/>
        </w:rPr>
        <w:t>7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</w:rPr>
        <w:t>3</w:t>
      </w:r>
      <w:r>
        <w:rPr>
          <w:rFonts w:ascii="宋体" w:hAnsi="宋体" w:cs="宋体"/>
          <w:b/>
          <w:bCs/>
          <w:kern w:val="0"/>
          <w:szCs w:val="21"/>
        </w:rPr>
        <w:t>0</w:t>
      </w:r>
    </w:p>
    <w:p w14:paraId="23A5CA53">
      <w:pPr>
        <w:widowControl/>
        <w:spacing w:line="360" w:lineRule="auto"/>
        <w:ind w:firstLine="422" w:firstLineChars="200"/>
        <w:jc w:val="left"/>
        <w:rPr>
          <w:rFonts w:hint="default" w:ascii="宋体" w:hAns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联系人：顾老师 18862192996</w:t>
      </w:r>
    </w:p>
    <w:p w14:paraId="6EEE438D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488284EC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740EAED9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54AABB2C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44840CFC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26D144D5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59820936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08D4D61A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46CA8E37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71480674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24F3B63F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69393B7C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542F77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mMzZGM3YzM5MmZmZmYzNzU1YWIyNTE3YWExZTZlNzQifQ=="/>
  </w:docVars>
  <w:rsids>
    <w:rsidRoot w:val="00F13D4A"/>
    <w:rsid w:val="0000099D"/>
    <w:rsid w:val="000074CF"/>
    <w:rsid w:val="00026539"/>
    <w:rsid w:val="0002655E"/>
    <w:rsid w:val="00032CDB"/>
    <w:rsid w:val="00033B86"/>
    <w:rsid w:val="000479C7"/>
    <w:rsid w:val="000777C7"/>
    <w:rsid w:val="000E6A9F"/>
    <w:rsid w:val="000E70C8"/>
    <w:rsid w:val="00103FCA"/>
    <w:rsid w:val="00126E64"/>
    <w:rsid w:val="001275DF"/>
    <w:rsid w:val="00140375"/>
    <w:rsid w:val="00154683"/>
    <w:rsid w:val="0016298E"/>
    <w:rsid w:val="001B34C1"/>
    <w:rsid w:val="00204B4F"/>
    <w:rsid w:val="0021523C"/>
    <w:rsid w:val="002216BD"/>
    <w:rsid w:val="002433E1"/>
    <w:rsid w:val="00245846"/>
    <w:rsid w:val="00250AFA"/>
    <w:rsid w:val="00253F7D"/>
    <w:rsid w:val="00255E44"/>
    <w:rsid w:val="0029265D"/>
    <w:rsid w:val="00293D04"/>
    <w:rsid w:val="002B1A75"/>
    <w:rsid w:val="0030313E"/>
    <w:rsid w:val="00332193"/>
    <w:rsid w:val="00341183"/>
    <w:rsid w:val="00354C98"/>
    <w:rsid w:val="003A2B68"/>
    <w:rsid w:val="004203A3"/>
    <w:rsid w:val="00424290"/>
    <w:rsid w:val="00454068"/>
    <w:rsid w:val="00480E4C"/>
    <w:rsid w:val="004C6EAE"/>
    <w:rsid w:val="004D754B"/>
    <w:rsid w:val="004E3E0B"/>
    <w:rsid w:val="00500D35"/>
    <w:rsid w:val="00524E36"/>
    <w:rsid w:val="00530119"/>
    <w:rsid w:val="0054098D"/>
    <w:rsid w:val="00573A0D"/>
    <w:rsid w:val="005C3C69"/>
    <w:rsid w:val="0060423D"/>
    <w:rsid w:val="006329CA"/>
    <w:rsid w:val="00642CC8"/>
    <w:rsid w:val="006469C7"/>
    <w:rsid w:val="00647A5F"/>
    <w:rsid w:val="006813C8"/>
    <w:rsid w:val="00681699"/>
    <w:rsid w:val="00685593"/>
    <w:rsid w:val="006B6DE9"/>
    <w:rsid w:val="006C0B5A"/>
    <w:rsid w:val="006C2396"/>
    <w:rsid w:val="006D0DA2"/>
    <w:rsid w:val="006D3831"/>
    <w:rsid w:val="006F7932"/>
    <w:rsid w:val="0070126C"/>
    <w:rsid w:val="00711F59"/>
    <w:rsid w:val="007628AF"/>
    <w:rsid w:val="00764940"/>
    <w:rsid w:val="00790981"/>
    <w:rsid w:val="007A1E58"/>
    <w:rsid w:val="007C0945"/>
    <w:rsid w:val="007C3643"/>
    <w:rsid w:val="007C59B6"/>
    <w:rsid w:val="007C7539"/>
    <w:rsid w:val="007D0609"/>
    <w:rsid w:val="007F4E19"/>
    <w:rsid w:val="008059D4"/>
    <w:rsid w:val="00807E12"/>
    <w:rsid w:val="00810A4F"/>
    <w:rsid w:val="00841286"/>
    <w:rsid w:val="008465EB"/>
    <w:rsid w:val="008520F9"/>
    <w:rsid w:val="008572F9"/>
    <w:rsid w:val="008916BC"/>
    <w:rsid w:val="008E14E9"/>
    <w:rsid w:val="008E4BCC"/>
    <w:rsid w:val="00903A3D"/>
    <w:rsid w:val="00917302"/>
    <w:rsid w:val="009303D7"/>
    <w:rsid w:val="0097024B"/>
    <w:rsid w:val="0098060C"/>
    <w:rsid w:val="00980D66"/>
    <w:rsid w:val="009950B3"/>
    <w:rsid w:val="009A2B38"/>
    <w:rsid w:val="009A607C"/>
    <w:rsid w:val="009B4575"/>
    <w:rsid w:val="009C4498"/>
    <w:rsid w:val="009D4293"/>
    <w:rsid w:val="009E1AE5"/>
    <w:rsid w:val="00A05DDE"/>
    <w:rsid w:val="00A15181"/>
    <w:rsid w:val="00A154FF"/>
    <w:rsid w:val="00A16B50"/>
    <w:rsid w:val="00A36EF0"/>
    <w:rsid w:val="00A60A4E"/>
    <w:rsid w:val="00A80051"/>
    <w:rsid w:val="00AB2655"/>
    <w:rsid w:val="00AB44AC"/>
    <w:rsid w:val="00AB5F48"/>
    <w:rsid w:val="00AE36E1"/>
    <w:rsid w:val="00AF698C"/>
    <w:rsid w:val="00B001BA"/>
    <w:rsid w:val="00B00AD8"/>
    <w:rsid w:val="00B02D03"/>
    <w:rsid w:val="00B200F7"/>
    <w:rsid w:val="00B41B28"/>
    <w:rsid w:val="00B663E8"/>
    <w:rsid w:val="00B70530"/>
    <w:rsid w:val="00B7558C"/>
    <w:rsid w:val="00B85365"/>
    <w:rsid w:val="00B92BDB"/>
    <w:rsid w:val="00BC270D"/>
    <w:rsid w:val="00BF7F96"/>
    <w:rsid w:val="00C10982"/>
    <w:rsid w:val="00C21284"/>
    <w:rsid w:val="00C319C7"/>
    <w:rsid w:val="00C60DE1"/>
    <w:rsid w:val="00C62AD1"/>
    <w:rsid w:val="00C80CB5"/>
    <w:rsid w:val="00CD64FD"/>
    <w:rsid w:val="00CF212E"/>
    <w:rsid w:val="00CF50BA"/>
    <w:rsid w:val="00CF692E"/>
    <w:rsid w:val="00D178A1"/>
    <w:rsid w:val="00D277A9"/>
    <w:rsid w:val="00D460DB"/>
    <w:rsid w:val="00D54045"/>
    <w:rsid w:val="00D62EF8"/>
    <w:rsid w:val="00D63D04"/>
    <w:rsid w:val="00D9112B"/>
    <w:rsid w:val="00DA63F6"/>
    <w:rsid w:val="00DB0554"/>
    <w:rsid w:val="00DC7492"/>
    <w:rsid w:val="00DD26EE"/>
    <w:rsid w:val="00DE1870"/>
    <w:rsid w:val="00E0457B"/>
    <w:rsid w:val="00E12722"/>
    <w:rsid w:val="00E330FA"/>
    <w:rsid w:val="00E33BF3"/>
    <w:rsid w:val="00E34564"/>
    <w:rsid w:val="00E37E69"/>
    <w:rsid w:val="00E42FEE"/>
    <w:rsid w:val="00E4543B"/>
    <w:rsid w:val="00EC04A1"/>
    <w:rsid w:val="00EE0915"/>
    <w:rsid w:val="00EF64B5"/>
    <w:rsid w:val="00F13D4A"/>
    <w:rsid w:val="00F175D0"/>
    <w:rsid w:val="00F429B3"/>
    <w:rsid w:val="00F536E7"/>
    <w:rsid w:val="00F74169"/>
    <w:rsid w:val="00F8211E"/>
    <w:rsid w:val="00F93A56"/>
    <w:rsid w:val="00FC47C3"/>
    <w:rsid w:val="00FD72A9"/>
    <w:rsid w:val="00FE16EF"/>
    <w:rsid w:val="00FE4111"/>
    <w:rsid w:val="023F2D8D"/>
    <w:rsid w:val="068A3C81"/>
    <w:rsid w:val="075110ED"/>
    <w:rsid w:val="09C221A4"/>
    <w:rsid w:val="0B4A6585"/>
    <w:rsid w:val="0B526C20"/>
    <w:rsid w:val="0C5D1DB5"/>
    <w:rsid w:val="0FE7478C"/>
    <w:rsid w:val="11786AB5"/>
    <w:rsid w:val="117D5493"/>
    <w:rsid w:val="14A338B6"/>
    <w:rsid w:val="14F944F9"/>
    <w:rsid w:val="16360DFB"/>
    <w:rsid w:val="19D67E07"/>
    <w:rsid w:val="19EB1CAE"/>
    <w:rsid w:val="1A61754B"/>
    <w:rsid w:val="1BC02267"/>
    <w:rsid w:val="201956A4"/>
    <w:rsid w:val="22611CB3"/>
    <w:rsid w:val="22E842A6"/>
    <w:rsid w:val="25C255A5"/>
    <w:rsid w:val="26190E48"/>
    <w:rsid w:val="267473A3"/>
    <w:rsid w:val="27BE1944"/>
    <w:rsid w:val="28412E17"/>
    <w:rsid w:val="28F84428"/>
    <w:rsid w:val="2A7F4FF2"/>
    <w:rsid w:val="2DD41AF8"/>
    <w:rsid w:val="2F8B6D6E"/>
    <w:rsid w:val="3401219F"/>
    <w:rsid w:val="370F2EF3"/>
    <w:rsid w:val="37605990"/>
    <w:rsid w:val="379344BE"/>
    <w:rsid w:val="3C230F24"/>
    <w:rsid w:val="3D2F736C"/>
    <w:rsid w:val="3EF3602B"/>
    <w:rsid w:val="410236BE"/>
    <w:rsid w:val="446E28CE"/>
    <w:rsid w:val="46B1479B"/>
    <w:rsid w:val="4707333D"/>
    <w:rsid w:val="47FE7A46"/>
    <w:rsid w:val="49BD7B59"/>
    <w:rsid w:val="4F3B24A9"/>
    <w:rsid w:val="515F1BBB"/>
    <w:rsid w:val="526523AD"/>
    <w:rsid w:val="55C104BA"/>
    <w:rsid w:val="59146873"/>
    <w:rsid w:val="636C452A"/>
    <w:rsid w:val="649C3273"/>
    <w:rsid w:val="65727D65"/>
    <w:rsid w:val="66AA3455"/>
    <w:rsid w:val="68071BA7"/>
    <w:rsid w:val="68E0459C"/>
    <w:rsid w:val="69580D0B"/>
    <w:rsid w:val="6B4A4C67"/>
    <w:rsid w:val="6D5F149C"/>
    <w:rsid w:val="74D40216"/>
    <w:rsid w:val="75383785"/>
    <w:rsid w:val="755C318A"/>
    <w:rsid w:val="7790567D"/>
    <w:rsid w:val="77C240E6"/>
    <w:rsid w:val="782C3426"/>
    <w:rsid w:val="785D5432"/>
    <w:rsid w:val="78792B34"/>
    <w:rsid w:val="790A27D4"/>
    <w:rsid w:val="7A6071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1340A-6B19-419D-998D-CA37F1FC7F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623</Words>
  <Characters>891</Characters>
  <Lines>5</Lines>
  <Paragraphs>2</Paragraphs>
  <TotalTime>0</TotalTime>
  <ScaleCrop>false</ScaleCrop>
  <LinksUpToDate>false</LinksUpToDate>
  <CharactersWithSpaces>1015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2015-01-18T08:13:00Z</dcterms:created>
  <dc:creator>微软中国</dc:creator>
  <cp:lastModifiedBy>Daisy</cp:lastModifiedBy>
  <dcterms:modified xsi:type="dcterms:W3CDTF">2024-07-12T07:09:15Z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FFAEC976BD1947CEAA23119F0C06AB2F</vt:lpwstr>
  </property>
</Properties>
</file>